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910AC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61F65925" wp14:editId="42C6CE5D">
            <wp:simplePos x="0" y="0"/>
            <wp:positionH relativeFrom="margin">
              <wp:align>right</wp:align>
            </wp:positionH>
            <wp:positionV relativeFrom="paragraph">
              <wp:posOffset>-758190</wp:posOffset>
            </wp:positionV>
            <wp:extent cx="6116320" cy="1256030"/>
            <wp:effectExtent l="0" t="0" r="0" b="1270"/>
            <wp:wrapNone/>
            <wp:docPr id="2" name="Immagine 2" descr="C:\Users\sgiacomini\Desktop\civris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acomini\Desktop\civris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1841A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14:paraId="2195CFAF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14:paraId="0B4D3855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14:paraId="2C76BA7F" w14:textId="6ACC4142" w:rsidR="00437569" w:rsidRPr="0047131E" w:rsidRDefault="00437569" w:rsidP="00437569">
      <w:pPr>
        <w:rPr>
          <w:rFonts w:ascii="Calibri" w:hAnsi="Calibri"/>
          <w:b/>
          <w:sz w:val="22"/>
          <w:szCs w:val="22"/>
          <w:lang w:val="en-CA"/>
        </w:rPr>
      </w:pPr>
      <w:r w:rsidRPr="0004572A">
        <w:rPr>
          <w:rFonts w:ascii="Calibri" w:hAnsi="Calibri"/>
          <w:b/>
          <w:sz w:val="22"/>
          <w:szCs w:val="22"/>
          <w:lang w:val="fr-FR"/>
        </w:rPr>
        <w:t>Course:</w:t>
      </w:r>
      <w:r w:rsidRPr="0004572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1749FA">
        <w:rPr>
          <w:rFonts w:ascii="Calibri" w:hAnsi="Calibri"/>
          <w:b/>
          <w:sz w:val="22"/>
          <w:szCs w:val="22"/>
          <w:lang w:val="en-GB"/>
        </w:rPr>
        <w:t>Hydrological Risk</w:t>
      </w:r>
    </w:p>
    <w:p w14:paraId="61DD54A7" w14:textId="0C68C1C5" w:rsidR="00437569" w:rsidRPr="0058438B" w:rsidRDefault="00437569" w:rsidP="00437569">
      <w:pPr>
        <w:rPr>
          <w:lang w:val="en-US"/>
        </w:rPr>
      </w:pPr>
      <w:r w:rsidRPr="0058438B">
        <w:rPr>
          <w:rFonts w:ascii="Calibri" w:hAnsi="Calibri"/>
          <w:sz w:val="22"/>
          <w:szCs w:val="22"/>
          <w:lang w:val="en-US"/>
        </w:rPr>
        <w:t>a.y.:</w:t>
      </w:r>
      <w:r w:rsidR="0015737F" w:rsidRPr="0058438B">
        <w:rPr>
          <w:rFonts w:ascii="Calibri" w:hAnsi="Calibri"/>
          <w:sz w:val="22"/>
          <w:szCs w:val="22"/>
          <w:lang w:val="en-US"/>
        </w:rPr>
        <w:t xml:space="preserve"> 2020</w:t>
      </w:r>
      <w:r w:rsidRPr="0058438B">
        <w:rPr>
          <w:rFonts w:ascii="Calibri" w:hAnsi="Calibri"/>
          <w:sz w:val="22"/>
          <w:szCs w:val="22"/>
          <w:lang w:val="en-US"/>
        </w:rPr>
        <w:t>/20</w:t>
      </w:r>
      <w:r w:rsidR="00CB7DC2" w:rsidRPr="0058438B">
        <w:rPr>
          <w:rFonts w:ascii="Calibri" w:hAnsi="Calibri"/>
          <w:sz w:val="22"/>
          <w:szCs w:val="22"/>
          <w:lang w:val="en-US"/>
        </w:rPr>
        <w:t>2</w:t>
      </w:r>
      <w:r w:rsidR="0015737F" w:rsidRPr="0058438B">
        <w:rPr>
          <w:rFonts w:ascii="Calibri" w:hAnsi="Calibri"/>
          <w:sz w:val="22"/>
          <w:szCs w:val="22"/>
          <w:lang w:val="en-US"/>
        </w:rPr>
        <w:t>1</w:t>
      </w:r>
    </w:p>
    <w:p w14:paraId="0305858E" w14:textId="3968F9FA" w:rsidR="00437569" w:rsidRPr="0058438B" w:rsidRDefault="00437569" w:rsidP="00437569">
      <w:pPr>
        <w:tabs>
          <w:tab w:val="left" w:pos="1276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fr-FR"/>
        </w:rPr>
        <w:t xml:space="preserve">Lecturer: </w:t>
      </w:r>
      <w:r w:rsidRPr="0058438B">
        <w:rPr>
          <w:rFonts w:ascii="Calibri" w:hAnsi="Calibri"/>
          <w:sz w:val="22"/>
          <w:szCs w:val="22"/>
          <w:lang w:val="en-US"/>
        </w:rPr>
        <w:t xml:space="preserve">Prof. </w:t>
      </w:r>
      <w:r w:rsidR="001749FA">
        <w:rPr>
          <w:rFonts w:ascii="Calibri" w:hAnsi="Calibri"/>
          <w:sz w:val="22"/>
          <w:szCs w:val="22"/>
          <w:lang w:val="en-US"/>
        </w:rPr>
        <w:t>Mario Martina</w:t>
      </w:r>
      <w:r w:rsidR="00CB7DC2" w:rsidRPr="0058438B">
        <w:rPr>
          <w:rFonts w:ascii="Calibri" w:hAnsi="Calibri"/>
          <w:sz w:val="22"/>
          <w:szCs w:val="22"/>
          <w:lang w:val="en-US"/>
        </w:rPr>
        <w:t xml:space="preserve"> </w:t>
      </w:r>
    </w:p>
    <w:p w14:paraId="05E147DF" w14:textId="44A1D84E" w:rsidR="00437569" w:rsidRPr="00AD36EF" w:rsidRDefault="00437569" w:rsidP="00437569">
      <w:pPr>
        <w:tabs>
          <w:tab w:val="left" w:pos="1276"/>
        </w:tabs>
        <w:rPr>
          <w:rFonts w:ascii="Calibri" w:hAnsi="Calibri"/>
          <w:sz w:val="22"/>
          <w:szCs w:val="22"/>
          <w:lang w:val="en-US"/>
        </w:rPr>
      </w:pPr>
      <w:r w:rsidRPr="00AD36EF">
        <w:rPr>
          <w:rFonts w:ascii="Calibri" w:hAnsi="Calibri"/>
          <w:sz w:val="22"/>
          <w:szCs w:val="22"/>
          <w:lang w:val="en-US"/>
        </w:rPr>
        <w:t>Date:</w:t>
      </w:r>
      <w:r w:rsidR="00FA4090">
        <w:rPr>
          <w:rFonts w:ascii="Calibri" w:hAnsi="Calibri"/>
          <w:sz w:val="22"/>
          <w:szCs w:val="22"/>
          <w:lang w:val="en-US"/>
        </w:rPr>
        <w:t xml:space="preserve"> 0</w:t>
      </w:r>
      <w:r w:rsidR="001749FA">
        <w:rPr>
          <w:rFonts w:ascii="Calibri" w:hAnsi="Calibri"/>
          <w:sz w:val="22"/>
          <w:szCs w:val="22"/>
          <w:lang w:val="en-US"/>
        </w:rPr>
        <w:t>1</w:t>
      </w:r>
      <w:r w:rsidR="00FA4090">
        <w:rPr>
          <w:rFonts w:ascii="Calibri" w:hAnsi="Calibri"/>
          <w:sz w:val="22"/>
          <w:szCs w:val="22"/>
          <w:lang w:val="en-US"/>
        </w:rPr>
        <w:t>/10/2020</w:t>
      </w:r>
      <w:r w:rsidR="000C4F7D">
        <w:rPr>
          <w:rFonts w:ascii="Calibri" w:hAnsi="Calibri"/>
          <w:sz w:val="22"/>
          <w:szCs w:val="22"/>
          <w:lang w:val="en-US"/>
        </w:rPr>
        <w:t xml:space="preserve"> – </w:t>
      </w:r>
      <w:r w:rsidR="001749FA">
        <w:rPr>
          <w:rFonts w:ascii="Calibri" w:hAnsi="Calibri"/>
          <w:sz w:val="22"/>
          <w:szCs w:val="22"/>
          <w:lang w:val="en-US"/>
        </w:rPr>
        <w:t>27</w:t>
      </w:r>
      <w:r w:rsidR="00FA4090">
        <w:rPr>
          <w:rFonts w:ascii="Calibri" w:hAnsi="Calibri"/>
          <w:sz w:val="22"/>
          <w:szCs w:val="22"/>
          <w:lang w:val="en-US"/>
        </w:rPr>
        <w:t>/10/2020</w:t>
      </w:r>
    </w:p>
    <w:p w14:paraId="2E8EDABB" w14:textId="22777B22" w:rsidR="00437569" w:rsidRDefault="00437569" w:rsidP="00437569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  <w:r w:rsidRPr="0004572A">
        <w:rPr>
          <w:rFonts w:ascii="Calibri" w:hAnsi="Calibri"/>
          <w:sz w:val="22"/>
          <w:szCs w:val="22"/>
          <w:lang w:val="en-GB"/>
        </w:rPr>
        <w:t>Classroom: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DC2A9B">
        <w:rPr>
          <w:rFonts w:ascii="Calibri" w:hAnsi="Calibri"/>
          <w:sz w:val="22"/>
          <w:szCs w:val="22"/>
          <w:lang w:val="en-GB"/>
        </w:rPr>
        <w:t>Remote mode (Zoom)</w:t>
      </w:r>
    </w:p>
    <w:p w14:paraId="396A028E" w14:textId="77777777" w:rsidR="00C2296D" w:rsidRPr="0004572A" w:rsidRDefault="00C2296D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14:paraId="32F0C8E2" w14:textId="15EB9979" w:rsidR="00C44936" w:rsidRDefault="00D472AE" w:rsidP="00634FB0">
      <w:pPr>
        <w:spacing w:before="240" w:after="120"/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452556">
        <w:rPr>
          <w:rFonts w:ascii="Calibri" w:hAnsi="Calibri" w:cs="Calibri"/>
          <w:b/>
          <w:sz w:val="22"/>
          <w:szCs w:val="22"/>
          <w:lang w:val="en-GB"/>
        </w:rPr>
        <w:t>Course schedule</w:t>
      </w:r>
    </w:p>
    <w:p w14:paraId="0A6B7E38" w14:textId="58D5D3DA" w:rsidR="00634FB0" w:rsidRPr="0004572A" w:rsidRDefault="00634FB0" w:rsidP="00634FB0">
      <w:pPr>
        <w:spacing w:before="240" w:after="120"/>
        <w:jc w:val="cent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696"/>
        <w:gridCol w:w="2552"/>
      </w:tblGrid>
      <w:tr w:rsidR="00634FB0" w:rsidRPr="0004572A" w14:paraId="5D5E2E28" w14:textId="77777777" w:rsidTr="00634FB0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A57463D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612E7E94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4FBAED99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Lecture hours</w:t>
            </w:r>
          </w:p>
          <w:p w14:paraId="5139EDC2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From____ To____</w:t>
            </w:r>
          </w:p>
        </w:tc>
      </w:tr>
      <w:tr w:rsidR="00634FB0" w:rsidRPr="0004572A" w14:paraId="659F12DE" w14:textId="77777777" w:rsidTr="00634FB0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11D9079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663C208F" w14:textId="690FAAC8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01.10.2020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BBA0D68" w14:textId="04E37065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  <w:bookmarkStart w:id="0" w:name="_GoBack"/>
        <w:bookmarkEnd w:id="0"/>
      </w:tr>
      <w:tr w:rsidR="00634FB0" w:rsidRPr="0004572A" w14:paraId="15CAE1C5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22A3CD81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010F9533" w14:textId="6C415110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01.10.2020</w:t>
            </w:r>
          </w:p>
        </w:tc>
        <w:tc>
          <w:tcPr>
            <w:tcW w:w="2552" w:type="dxa"/>
          </w:tcPr>
          <w:p w14:paraId="4DDB7601" w14:textId="5438C0E8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04572A" w14:paraId="60E60353" w14:textId="77777777" w:rsidTr="00634FB0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501CA2F3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75A41EA3" w14:textId="155FF5FD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06.10.2020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43855AB" w14:textId="1075A6BD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04572A" w14:paraId="65BF796D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731A71C6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588BA4FA" w14:textId="49E9FF4E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06.10.2020</w:t>
            </w:r>
          </w:p>
        </w:tc>
        <w:tc>
          <w:tcPr>
            <w:tcW w:w="2552" w:type="dxa"/>
          </w:tcPr>
          <w:p w14:paraId="0044E1F7" w14:textId="204D6205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04572A" w14:paraId="644F2CDA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7DA22DB9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51C11E52" w14:textId="6801D0EA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07.10.2020</w:t>
            </w:r>
          </w:p>
        </w:tc>
        <w:tc>
          <w:tcPr>
            <w:tcW w:w="2552" w:type="dxa"/>
          </w:tcPr>
          <w:p w14:paraId="78B52366" w14:textId="0C8A6C91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04572A" w14:paraId="7A26F8B5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4C78A347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4B1CACD7" w14:textId="628BBF56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07.10.2020</w:t>
            </w:r>
          </w:p>
        </w:tc>
        <w:tc>
          <w:tcPr>
            <w:tcW w:w="2552" w:type="dxa"/>
          </w:tcPr>
          <w:p w14:paraId="261F89FA" w14:textId="53B61635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04572A" w14:paraId="4FB4B7B6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77C18C77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57369E8D" w14:textId="15EED055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08.10.2020</w:t>
            </w:r>
          </w:p>
        </w:tc>
        <w:tc>
          <w:tcPr>
            <w:tcW w:w="2552" w:type="dxa"/>
          </w:tcPr>
          <w:p w14:paraId="656D61A9" w14:textId="3573AA3A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04572A" w14:paraId="0D7F5A6C" w14:textId="77777777" w:rsidTr="00634FB0">
        <w:trPr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44203C01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23AABCC5" w14:textId="3160D424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08.10.2020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8189334" w14:textId="0B7ED888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706B3D" w14:paraId="2681B214" w14:textId="77777777" w:rsidTr="00634FB0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72439DD0" w14:textId="79AFA6EC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270A19CB" w14:textId="4D8C5FAE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13.10.2020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98C4382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03EF9D7F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58997F82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13BD7AB1" w14:textId="281EDC8F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13.10.2020</w:t>
            </w:r>
          </w:p>
        </w:tc>
        <w:tc>
          <w:tcPr>
            <w:tcW w:w="2552" w:type="dxa"/>
          </w:tcPr>
          <w:p w14:paraId="67189152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706B3D" w14:paraId="2C3B5DD7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1A79BE9F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4B92970D" w14:textId="25EF59C2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14.10.2020</w:t>
            </w:r>
          </w:p>
        </w:tc>
        <w:tc>
          <w:tcPr>
            <w:tcW w:w="2552" w:type="dxa"/>
          </w:tcPr>
          <w:p w14:paraId="51B9BDE4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7E4EABA8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7C8BBF38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1833B770" w14:textId="0BA673C0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14.10.2020</w:t>
            </w:r>
          </w:p>
        </w:tc>
        <w:tc>
          <w:tcPr>
            <w:tcW w:w="2552" w:type="dxa"/>
          </w:tcPr>
          <w:p w14:paraId="13111357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706B3D" w14:paraId="767AD1F5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2B1C50BB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7851E3C8" w14:textId="5F94A6DD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15.10.2020</w:t>
            </w:r>
          </w:p>
        </w:tc>
        <w:tc>
          <w:tcPr>
            <w:tcW w:w="2552" w:type="dxa"/>
          </w:tcPr>
          <w:p w14:paraId="789C654A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66BA43F3" w14:textId="77777777" w:rsidTr="00634FB0">
        <w:trPr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60D59093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7C1838E1" w14:textId="20F283DD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15.10.2020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84B1C01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706B3D" w14:paraId="44C0E948" w14:textId="77777777" w:rsidTr="00634FB0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4F74EA47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534C8806" w14:textId="4C1F32E1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20.10.2020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A0B2D0A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29379DE1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37C25B94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3640103D" w14:textId="716F0311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20.10.2020</w:t>
            </w:r>
          </w:p>
        </w:tc>
        <w:tc>
          <w:tcPr>
            <w:tcW w:w="2552" w:type="dxa"/>
          </w:tcPr>
          <w:p w14:paraId="52BBB4F9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706B3D" w14:paraId="15A38DC8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55B07F74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6F166040" w14:textId="0B68E6B4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21.10.2020</w:t>
            </w:r>
          </w:p>
        </w:tc>
        <w:tc>
          <w:tcPr>
            <w:tcW w:w="2552" w:type="dxa"/>
          </w:tcPr>
          <w:p w14:paraId="487772A8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2DC64FB0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3E82F8FD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4196D8C1" w14:textId="35EFC422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21.10.2020</w:t>
            </w:r>
          </w:p>
        </w:tc>
        <w:tc>
          <w:tcPr>
            <w:tcW w:w="2552" w:type="dxa"/>
          </w:tcPr>
          <w:p w14:paraId="53062B98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706B3D" w14:paraId="1014C458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2BEBF180" w14:textId="77777777" w:rsidR="00634FB0" w:rsidRPr="0004572A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159C77D2" w14:textId="560A53DC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22.10.2020</w:t>
            </w:r>
          </w:p>
        </w:tc>
        <w:tc>
          <w:tcPr>
            <w:tcW w:w="2552" w:type="dxa"/>
          </w:tcPr>
          <w:p w14:paraId="2EAD6F3C" w14:textId="77777777" w:rsidR="00634FB0" w:rsidRPr="00706B3D" w:rsidRDefault="00634FB0" w:rsidP="00634FB0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3FCBF7E2" w14:textId="77777777" w:rsidTr="00634FB0">
        <w:trPr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7BD216A" w14:textId="77777777" w:rsidR="00634FB0" w:rsidRPr="0004572A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7DB790E2" w14:textId="06D45A51" w:rsidR="00634FB0" w:rsidRPr="00706B3D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22.10.2020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63E22D8" w14:textId="77777777" w:rsidR="00634FB0" w:rsidRPr="00706B3D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  <w:tr w:rsidR="00634FB0" w:rsidRPr="0004572A" w14:paraId="1217BF1D" w14:textId="77777777" w:rsidTr="00634FB0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CC244B6" w14:textId="5F68FEE2" w:rsidR="00634FB0" w:rsidRPr="0004572A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3D2C293" w14:textId="10F4D3DA" w:rsidR="00634FB0" w:rsidRPr="0004572A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27.10.2020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77F4DAF" w14:textId="77777777" w:rsidR="00634FB0" w:rsidRPr="0004572A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10.00 – 12.30</w:t>
            </w:r>
          </w:p>
        </w:tc>
      </w:tr>
      <w:tr w:rsidR="00634FB0" w:rsidRPr="00706B3D" w14:paraId="133D1FE7" w14:textId="77777777" w:rsidTr="00634FB0">
        <w:trPr>
          <w:jc w:val="center"/>
        </w:trPr>
        <w:tc>
          <w:tcPr>
            <w:tcW w:w="709" w:type="dxa"/>
            <w:vMerge/>
            <w:vAlign w:val="center"/>
          </w:tcPr>
          <w:p w14:paraId="340B7887" w14:textId="77777777" w:rsidR="00634FB0" w:rsidRPr="0004572A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96" w:type="dxa"/>
          </w:tcPr>
          <w:p w14:paraId="371BA757" w14:textId="4418968B" w:rsidR="00634FB0" w:rsidRPr="00706B3D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27.10.2020</w:t>
            </w:r>
          </w:p>
        </w:tc>
        <w:tc>
          <w:tcPr>
            <w:tcW w:w="2552" w:type="dxa"/>
          </w:tcPr>
          <w:p w14:paraId="3AEF7558" w14:textId="77777777" w:rsidR="00634FB0" w:rsidRPr="00706B3D" w:rsidRDefault="00634FB0" w:rsidP="00304F6B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14.30 – 17.00</w:t>
            </w:r>
          </w:p>
        </w:tc>
      </w:tr>
    </w:tbl>
    <w:p w14:paraId="12C9E6FC" w14:textId="58CD6E46" w:rsidR="00590822" w:rsidRDefault="00590822" w:rsidP="00C44936">
      <w:pPr>
        <w:spacing w:after="80"/>
        <w:jc w:val="both"/>
        <w:rPr>
          <w:sz w:val="22"/>
          <w:szCs w:val="22"/>
          <w:lang w:val="en-GB"/>
        </w:rPr>
      </w:pPr>
    </w:p>
    <w:p w14:paraId="66AEFB94" w14:textId="284AA40B" w:rsidR="0004572A" w:rsidRPr="0004572A" w:rsidRDefault="0004572A" w:rsidP="00C44936">
      <w:pPr>
        <w:spacing w:after="80"/>
        <w:jc w:val="both"/>
        <w:rPr>
          <w:rFonts w:ascii="Calibri" w:hAnsi="Calibri"/>
          <w:b/>
          <w:sz w:val="22"/>
          <w:szCs w:val="22"/>
          <w:highlight w:val="yellow"/>
          <w:lang w:val="en-GB"/>
        </w:rPr>
      </w:pPr>
    </w:p>
    <w:sectPr w:rsidR="0004572A" w:rsidRPr="0004572A" w:rsidSect="007F2C7E">
      <w:pgSz w:w="11906" w:h="16838" w:code="9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5496" w14:textId="77777777" w:rsidR="00F75898" w:rsidRDefault="00F75898">
      <w:r>
        <w:separator/>
      </w:r>
    </w:p>
  </w:endnote>
  <w:endnote w:type="continuationSeparator" w:id="0">
    <w:p w14:paraId="6822B4B4" w14:textId="77777777" w:rsidR="00F75898" w:rsidRDefault="00F7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8B2B" w14:textId="77777777" w:rsidR="00F75898" w:rsidRDefault="00F75898">
      <w:r>
        <w:separator/>
      </w:r>
    </w:p>
  </w:footnote>
  <w:footnote w:type="continuationSeparator" w:id="0">
    <w:p w14:paraId="42D31559" w14:textId="77777777" w:rsidR="00F75898" w:rsidRDefault="00F7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58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610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A9046C"/>
    <w:multiLevelType w:val="hybridMultilevel"/>
    <w:tmpl w:val="1BC80616"/>
    <w:lvl w:ilvl="0" w:tplc="B2DC35B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CE2"/>
    <w:multiLevelType w:val="hybridMultilevel"/>
    <w:tmpl w:val="7E10BB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5699"/>
    <w:multiLevelType w:val="hybridMultilevel"/>
    <w:tmpl w:val="93A6C69C"/>
    <w:lvl w:ilvl="0" w:tplc="08669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40EE5"/>
    <w:multiLevelType w:val="hybridMultilevel"/>
    <w:tmpl w:val="4CE42D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6E0B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1D37"/>
    <w:multiLevelType w:val="hybridMultilevel"/>
    <w:tmpl w:val="175CA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C274B"/>
    <w:multiLevelType w:val="hybridMultilevel"/>
    <w:tmpl w:val="28AEE1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B67D6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9D492F"/>
    <w:multiLevelType w:val="hybridMultilevel"/>
    <w:tmpl w:val="648266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C2FDB"/>
    <w:multiLevelType w:val="hybridMultilevel"/>
    <w:tmpl w:val="3DC875BC"/>
    <w:lvl w:ilvl="0" w:tplc="0807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A9F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03014"/>
    <w:multiLevelType w:val="hybridMultilevel"/>
    <w:tmpl w:val="78D6416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213E0"/>
    <w:multiLevelType w:val="hybridMultilevel"/>
    <w:tmpl w:val="68FE7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80B47"/>
    <w:multiLevelType w:val="hybridMultilevel"/>
    <w:tmpl w:val="8F80AE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8"/>
    <w:rsid w:val="00006664"/>
    <w:rsid w:val="00007A6C"/>
    <w:rsid w:val="00007E22"/>
    <w:rsid w:val="000217EF"/>
    <w:rsid w:val="0004572A"/>
    <w:rsid w:val="00047545"/>
    <w:rsid w:val="00075AF8"/>
    <w:rsid w:val="00091488"/>
    <w:rsid w:val="000C4434"/>
    <w:rsid w:val="000C4F7D"/>
    <w:rsid w:val="000C651A"/>
    <w:rsid w:val="000E7CF1"/>
    <w:rsid w:val="000F55F1"/>
    <w:rsid w:val="001222C6"/>
    <w:rsid w:val="001353BF"/>
    <w:rsid w:val="001474C5"/>
    <w:rsid w:val="0015737F"/>
    <w:rsid w:val="00157D69"/>
    <w:rsid w:val="001662A2"/>
    <w:rsid w:val="001749FA"/>
    <w:rsid w:val="001D6802"/>
    <w:rsid w:val="001E6F9F"/>
    <w:rsid w:val="001F2B05"/>
    <w:rsid w:val="001F5C36"/>
    <w:rsid w:val="0023756F"/>
    <w:rsid w:val="0026536A"/>
    <w:rsid w:val="00271F17"/>
    <w:rsid w:val="00272B85"/>
    <w:rsid w:val="002A2004"/>
    <w:rsid w:val="002A2BC1"/>
    <w:rsid w:val="002B2951"/>
    <w:rsid w:val="002C6DD5"/>
    <w:rsid w:val="002D1E60"/>
    <w:rsid w:val="002D495A"/>
    <w:rsid w:val="003038DF"/>
    <w:rsid w:val="00303F45"/>
    <w:rsid w:val="003169BA"/>
    <w:rsid w:val="00321D31"/>
    <w:rsid w:val="00333DE2"/>
    <w:rsid w:val="0033784A"/>
    <w:rsid w:val="00344EC6"/>
    <w:rsid w:val="003453B0"/>
    <w:rsid w:val="00345BD6"/>
    <w:rsid w:val="003504B0"/>
    <w:rsid w:val="00355E04"/>
    <w:rsid w:val="00366701"/>
    <w:rsid w:val="003850DB"/>
    <w:rsid w:val="00391B1D"/>
    <w:rsid w:val="00393010"/>
    <w:rsid w:val="004017C3"/>
    <w:rsid w:val="00404031"/>
    <w:rsid w:val="00437569"/>
    <w:rsid w:val="00452556"/>
    <w:rsid w:val="004531D7"/>
    <w:rsid w:val="00457954"/>
    <w:rsid w:val="004718E0"/>
    <w:rsid w:val="00472B91"/>
    <w:rsid w:val="00482824"/>
    <w:rsid w:val="00482B7A"/>
    <w:rsid w:val="004834F0"/>
    <w:rsid w:val="00485F0D"/>
    <w:rsid w:val="004A57F9"/>
    <w:rsid w:val="004B1057"/>
    <w:rsid w:val="004C0B06"/>
    <w:rsid w:val="004C144A"/>
    <w:rsid w:val="004C5750"/>
    <w:rsid w:val="004C79A2"/>
    <w:rsid w:val="004D28BC"/>
    <w:rsid w:val="004E695F"/>
    <w:rsid w:val="00515CF1"/>
    <w:rsid w:val="0052186A"/>
    <w:rsid w:val="0052586A"/>
    <w:rsid w:val="00564126"/>
    <w:rsid w:val="00577F7B"/>
    <w:rsid w:val="0058438B"/>
    <w:rsid w:val="00590822"/>
    <w:rsid w:val="005A2811"/>
    <w:rsid w:val="005E6333"/>
    <w:rsid w:val="005E6456"/>
    <w:rsid w:val="005F374C"/>
    <w:rsid w:val="00606C24"/>
    <w:rsid w:val="00612BD3"/>
    <w:rsid w:val="00634FB0"/>
    <w:rsid w:val="00637C04"/>
    <w:rsid w:val="00651F2E"/>
    <w:rsid w:val="006632D7"/>
    <w:rsid w:val="00663CDB"/>
    <w:rsid w:val="00692B26"/>
    <w:rsid w:val="006A062B"/>
    <w:rsid w:val="006A5C7B"/>
    <w:rsid w:val="006A62AC"/>
    <w:rsid w:val="006B237F"/>
    <w:rsid w:val="006C27B3"/>
    <w:rsid w:val="006D6ED2"/>
    <w:rsid w:val="006F0CA7"/>
    <w:rsid w:val="006F46F3"/>
    <w:rsid w:val="00706B3D"/>
    <w:rsid w:val="0071372C"/>
    <w:rsid w:val="00713CDF"/>
    <w:rsid w:val="007232A5"/>
    <w:rsid w:val="00733251"/>
    <w:rsid w:val="00734238"/>
    <w:rsid w:val="00754F28"/>
    <w:rsid w:val="00757B90"/>
    <w:rsid w:val="00774BB1"/>
    <w:rsid w:val="00794251"/>
    <w:rsid w:val="007A4D34"/>
    <w:rsid w:val="007F2C7E"/>
    <w:rsid w:val="007F4D54"/>
    <w:rsid w:val="00816B2C"/>
    <w:rsid w:val="0082377F"/>
    <w:rsid w:val="00837069"/>
    <w:rsid w:val="00844EA1"/>
    <w:rsid w:val="00867EAA"/>
    <w:rsid w:val="00872596"/>
    <w:rsid w:val="00874626"/>
    <w:rsid w:val="00884D9B"/>
    <w:rsid w:val="008B4231"/>
    <w:rsid w:val="008B72E7"/>
    <w:rsid w:val="008C1B54"/>
    <w:rsid w:val="008C2FD6"/>
    <w:rsid w:val="008E474C"/>
    <w:rsid w:val="00913DEF"/>
    <w:rsid w:val="00936AE2"/>
    <w:rsid w:val="00953B69"/>
    <w:rsid w:val="00973C36"/>
    <w:rsid w:val="009764C8"/>
    <w:rsid w:val="00984876"/>
    <w:rsid w:val="009B6FAC"/>
    <w:rsid w:val="009C0B5F"/>
    <w:rsid w:val="009C628A"/>
    <w:rsid w:val="00A112F9"/>
    <w:rsid w:val="00A236D2"/>
    <w:rsid w:val="00A259C5"/>
    <w:rsid w:val="00A35081"/>
    <w:rsid w:val="00A5393E"/>
    <w:rsid w:val="00A564FB"/>
    <w:rsid w:val="00A64CCB"/>
    <w:rsid w:val="00A710AF"/>
    <w:rsid w:val="00A75620"/>
    <w:rsid w:val="00A75FD4"/>
    <w:rsid w:val="00A906DE"/>
    <w:rsid w:val="00A90917"/>
    <w:rsid w:val="00AA7CAB"/>
    <w:rsid w:val="00AC1786"/>
    <w:rsid w:val="00AC1DB5"/>
    <w:rsid w:val="00AC5E79"/>
    <w:rsid w:val="00AC7B47"/>
    <w:rsid w:val="00AD36EF"/>
    <w:rsid w:val="00AE63D1"/>
    <w:rsid w:val="00AF5C38"/>
    <w:rsid w:val="00B121B8"/>
    <w:rsid w:val="00B26E09"/>
    <w:rsid w:val="00B521D6"/>
    <w:rsid w:val="00B54E8B"/>
    <w:rsid w:val="00B73300"/>
    <w:rsid w:val="00B80D3F"/>
    <w:rsid w:val="00B85A10"/>
    <w:rsid w:val="00B92B20"/>
    <w:rsid w:val="00BA5891"/>
    <w:rsid w:val="00BB394A"/>
    <w:rsid w:val="00BD3243"/>
    <w:rsid w:val="00BE4B87"/>
    <w:rsid w:val="00BE5968"/>
    <w:rsid w:val="00BF3E38"/>
    <w:rsid w:val="00C01051"/>
    <w:rsid w:val="00C140C0"/>
    <w:rsid w:val="00C14D1D"/>
    <w:rsid w:val="00C21783"/>
    <w:rsid w:val="00C2296D"/>
    <w:rsid w:val="00C346ED"/>
    <w:rsid w:val="00C371C2"/>
    <w:rsid w:val="00C42704"/>
    <w:rsid w:val="00C44936"/>
    <w:rsid w:val="00C56C15"/>
    <w:rsid w:val="00C61C84"/>
    <w:rsid w:val="00C64D40"/>
    <w:rsid w:val="00C651C4"/>
    <w:rsid w:val="00C95DF7"/>
    <w:rsid w:val="00CB697D"/>
    <w:rsid w:val="00CB7DC2"/>
    <w:rsid w:val="00CF0B08"/>
    <w:rsid w:val="00D06493"/>
    <w:rsid w:val="00D14C32"/>
    <w:rsid w:val="00D222EF"/>
    <w:rsid w:val="00D472AE"/>
    <w:rsid w:val="00D83552"/>
    <w:rsid w:val="00D91D16"/>
    <w:rsid w:val="00DA2649"/>
    <w:rsid w:val="00DA7FAB"/>
    <w:rsid w:val="00DB2806"/>
    <w:rsid w:val="00DC0E1D"/>
    <w:rsid w:val="00DC2A9B"/>
    <w:rsid w:val="00DD0A5E"/>
    <w:rsid w:val="00E0197D"/>
    <w:rsid w:val="00E110C3"/>
    <w:rsid w:val="00E21517"/>
    <w:rsid w:val="00E343CC"/>
    <w:rsid w:val="00E44FBB"/>
    <w:rsid w:val="00E45437"/>
    <w:rsid w:val="00E70E38"/>
    <w:rsid w:val="00E87BB1"/>
    <w:rsid w:val="00E90853"/>
    <w:rsid w:val="00E97978"/>
    <w:rsid w:val="00ED7FBA"/>
    <w:rsid w:val="00EE774F"/>
    <w:rsid w:val="00EF012D"/>
    <w:rsid w:val="00F21471"/>
    <w:rsid w:val="00F249FC"/>
    <w:rsid w:val="00F35546"/>
    <w:rsid w:val="00F40C99"/>
    <w:rsid w:val="00F45A99"/>
    <w:rsid w:val="00F52B84"/>
    <w:rsid w:val="00F60138"/>
    <w:rsid w:val="00F63380"/>
    <w:rsid w:val="00F75898"/>
    <w:rsid w:val="00F76EB7"/>
    <w:rsid w:val="00F828AA"/>
    <w:rsid w:val="00FA4090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66B8C8"/>
  <w15:docId w15:val="{574BFF1E-7EC6-40E2-ABE7-FC98C9A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4C8"/>
    <w:rPr>
      <w:lang w:eastAsia="en-US"/>
    </w:rPr>
  </w:style>
  <w:style w:type="paragraph" w:styleId="Titolo3">
    <w:name w:val="heading 3"/>
    <w:basedOn w:val="Normale"/>
    <w:next w:val="Normale"/>
    <w:qFormat/>
    <w:rsid w:val="004A4E58"/>
    <w:pPr>
      <w:keepNext/>
      <w:spacing w:after="120" w:line="360" w:lineRule="auto"/>
      <w:jc w:val="both"/>
      <w:outlineLvl w:val="2"/>
    </w:pPr>
    <w:rPr>
      <w:rFonts w:ascii="Garamond" w:hAnsi="Garamond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15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15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697"/>
    <w:rPr>
      <w:color w:val="0000FF"/>
      <w:u w:val="single"/>
    </w:rPr>
  </w:style>
  <w:style w:type="character" w:styleId="Enfasigrassetto">
    <w:name w:val="Strong"/>
    <w:qFormat/>
    <w:rsid w:val="00213E28"/>
    <w:rPr>
      <w:b/>
      <w:bCs/>
    </w:rPr>
  </w:style>
  <w:style w:type="paragraph" w:styleId="Corpotesto">
    <w:name w:val="Body Text"/>
    <w:basedOn w:val="Normale"/>
    <w:link w:val="CorpotestoCarattere"/>
    <w:rsid w:val="004A4E58"/>
    <w:pPr>
      <w:spacing w:before="120" w:after="120" w:line="360" w:lineRule="auto"/>
      <w:jc w:val="both"/>
    </w:pPr>
    <w:rPr>
      <w:rFonts w:ascii="Garamond" w:hAnsi="Garamond"/>
      <w:sz w:val="24"/>
      <w:lang w:val="en-GB"/>
    </w:rPr>
  </w:style>
  <w:style w:type="character" w:customStyle="1" w:styleId="CorpotestoCarattere">
    <w:name w:val="Corpo testo Carattere"/>
    <w:link w:val="Corpotesto"/>
    <w:rsid w:val="00404031"/>
    <w:rPr>
      <w:rFonts w:ascii="Garamond" w:hAnsi="Garamond"/>
      <w:sz w:val="24"/>
      <w:lang w:val="en-GB" w:eastAsia="en-US"/>
    </w:rPr>
  </w:style>
  <w:style w:type="paragraph" w:styleId="Didascalia">
    <w:name w:val="caption"/>
    <w:basedOn w:val="Normale"/>
    <w:next w:val="Normale"/>
    <w:qFormat/>
    <w:rsid w:val="00E343CC"/>
    <w:rPr>
      <w:b/>
      <w:bCs/>
    </w:rPr>
  </w:style>
  <w:style w:type="paragraph" w:styleId="Testofumetto">
    <w:name w:val="Balloon Text"/>
    <w:basedOn w:val="Normale"/>
    <w:link w:val="TestofumettoCarattere"/>
    <w:rsid w:val="00A64C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64CCB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rsid w:val="0059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1F5C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5C36"/>
  </w:style>
  <w:style w:type="character" w:customStyle="1" w:styleId="TestocommentoCarattere">
    <w:name w:val="Testo commento Carattere"/>
    <w:link w:val="Testocommento"/>
    <w:rsid w:val="001F5C36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F5C36"/>
    <w:rPr>
      <w:b/>
      <w:bCs/>
    </w:rPr>
  </w:style>
  <w:style w:type="character" w:customStyle="1" w:styleId="SoggettocommentoCarattere">
    <w:name w:val="Soggetto commento Carattere"/>
    <w:link w:val="Soggettocommento"/>
    <w:rsid w:val="001F5C36"/>
    <w:rPr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Gli elementi ai quali verrà applicato il logo saranno:</vt:lpstr>
      <vt:lpstr>Gli elementi ai quali verrà applicato il logo saranno:</vt:lpstr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elementi ai quali verrà applicato il logo saranno:</dc:title>
  <dc:creator>Alessandro Dazio</dc:creator>
  <cp:lastModifiedBy>Chiara Mussi</cp:lastModifiedBy>
  <cp:revision>4</cp:revision>
  <cp:lastPrinted>2019-09-18T07:39:00Z</cp:lastPrinted>
  <dcterms:created xsi:type="dcterms:W3CDTF">2020-09-08T08:09:00Z</dcterms:created>
  <dcterms:modified xsi:type="dcterms:W3CDTF">2020-09-22T10:27:00Z</dcterms:modified>
</cp:coreProperties>
</file>