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31D7" w14:textId="77777777" w:rsidR="00DC4A93" w:rsidRDefault="00DC4A93" w:rsidP="00DC4A93">
      <w:pPr>
        <w:pStyle w:val="Intestazione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73AF427" wp14:editId="4BB536FC">
            <wp:simplePos x="0" y="0"/>
            <wp:positionH relativeFrom="page">
              <wp:posOffset>448945</wp:posOffset>
            </wp:positionH>
            <wp:positionV relativeFrom="paragraph">
              <wp:posOffset>-556895</wp:posOffset>
            </wp:positionV>
            <wp:extent cx="1604179" cy="886968"/>
            <wp:effectExtent l="0" t="0" r="0" b="8890"/>
            <wp:wrapTopAndBottom/>
            <wp:docPr id="22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17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20B51F2" wp14:editId="07534FB7">
            <wp:simplePos x="0" y="0"/>
            <wp:positionH relativeFrom="column">
              <wp:posOffset>2409825</wp:posOffset>
            </wp:positionH>
            <wp:positionV relativeFrom="paragraph">
              <wp:posOffset>-554355</wp:posOffset>
            </wp:positionV>
            <wp:extent cx="1266408" cy="88560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08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8898159" w14:textId="77777777" w:rsidR="00DC4A93" w:rsidRDefault="00DC4A93" w:rsidP="008F319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E3402D4" w14:textId="77777777" w:rsidR="00DC4A93" w:rsidRDefault="00DC4A93" w:rsidP="008F319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EB493D" w14:textId="77777777" w:rsidR="00E27846" w:rsidRPr="00DC4A93" w:rsidRDefault="003B4D3C" w:rsidP="008F319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C4A93">
        <w:rPr>
          <w:rFonts w:ascii="Times New Roman" w:hAnsi="Times New Roman" w:cs="Times New Roman"/>
          <w:sz w:val="40"/>
          <w:szCs w:val="40"/>
        </w:rPr>
        <w:t xml:space="preserve">MODULO CANDIDATURA - </w:t>
      </w:r>
      <w:r w:rsidRPr="00DC4A93">
        <w:rPr>
          <w:rFonts w:ascii="Times New Roman" w:hAnsi="Times New Roman" w:cs="Times New Roman"/>
          <w:b/>
          <w:i/>
          <w:sz w:val="40"/>
          <w:szCs w:val="40"/>
        </w:rPr>
        <w:t>SPACE ONE</w:t>
      </w:r>
    </w:p>
    <w:p w14:paraId="7B658ADD" w14:textId="77777777" w:rsidR="008F319B" w:rsidRPr="00DC4A93" w:rsidRDefault="008F319B" w:rsidP="008F3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sz w:val="32"/>
          <w:szCs w:val="32"/>
        </w:rPr>
        <w:t>Seconda edizione del Concorso Internazionale d’Arte</w:t>
      </w:r>
      <w:r w:rsidR="00AA6AE8" w:rsidRPr="00DC4A93">
        <w:rPr>
          <w:rFonts w:ascii="Times New Roman" w:hAnsi="Times New Roman" w:cs="Times New Roman"/>
          <w:sz w:val="32"/>
          <w:szCs w:val="32"/>
        </w:rPr>
        <w:t xml:space="preserve"> 19-</w:t>
      </w:r>
      <w:r w:rsidRPr="00DC4A93">
        <w:rPr>
          <w:rFonts w:ascii="Times New Roman" w:hAnsi="Times New Roman" w:cs="Times New Roman"/>
          <w:sz w:val="32"/>
          <w:szCs w:val="32"/>
        </w:rPr>
        <w:t>26 Marzo</w:t>
      </w:r>
      <w:r w:rsidR="00AA6AE8" w:rsidRPr="00DC4A93">
        <w:rPr>
          <w:rFonts w:ascii="Times New Roman" w:hAnsi="Times New Roman" w:cs="Times New Roman"/>
          <w:sz w:val="32"/>
          <w:szCs w:val="32"/>
        </w:rPr>
        <w:t xml:space="preserve"> 2023</w:t>
      </w:r>
    </w:p>
    <w:p w14:paraId="018D3B19" w14:textId="77777777" w:rsidR="00D269FC" w:rsidRPr="00DC4A93" w:rsidRDefault="00D269FC" w:rsidP="001757BD">
      <w:pPr>
        <w:rPr>
          <w:rFonts w:ascii="Times New Roman" w:hAnsi="Times New Roman" w:cs="Times New Roman"/>
          <w:sz w:val="32"/>
          <w:szCs w:val="32"/>
        </w:rPr>
      </w:pPr>
    </w:p>
    <w:p w14:paraId="2220D678" w14:textId="77777777" w:rsidR="00AA6AE8" w:rsidRPr="00DC4A93" w:rsidRDefault="00AA6AE8" w:rsidP="008F3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sz w:val="32"/>
          <w:szCs w:val="32"/>
        </w:rPr>
        <w:t>DATI PERSONALI</w:t>
      </w:r>
    </w:p>
    <w:p w14:paraId="60D08FC3" w14:textId="77777777" w:rsidR="00D269FC" w:rsidRPr="00DC4A93" w:rsidRDefault="00D269FC" w:rsidP="008F31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F0428C" w14:textId="4269F095" w:rsidR="00DC4A93" w:rsidRPr="00DC4A93" w:rsidRDefault="00AA6AE8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Nome</w:t>
      </w:r>
      <w:r w:rsidR="00DC4A93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14:paraId="39187986" w14:textId="1335DBD0" w:rsidR="00DC4A93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C280CD6" w14:textId="753F4D68" w:rsidR="00AA6AE8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Cognome</w:t>
      </w:r>
      <w:r w:rsidRPr="00DC4A93">
        <w:rPr>
          <w:rFonts w:ascii="Times New Roman" w:hAnsi="Times New Roman" w:cs="Times New Roman"/>
          <w:sz w:val="32"/>
          <w:szCs w:val="32"/>
        </w:rPr>
        <w:t>____________________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______________________________</w:t>
      </w:r>
      <w:r w:rsidR="00DC4A93">
        <w:rPr>
          <w:rFonts w:ascii="Times New Roman" w:hAnsi="Times New Roman" w:cs="Times New Roman"/>
          <w:sz w:val="32"/>
          <w:szCs w:val="32"/>
        </w:rPr>
        <w:t>__</w:t>
      </w:r>
    </w:p>
    <w:p w14:paraId="67813991" w14:textId="77777777" w:rsidR="00D269FC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</w:p>
    <w:p w14:paraId="638A68FC" w14:textId="4BA3BF57" w:rsidR="00C26CBB" w:rsidRPr="00DC4A93" w:rsidRDefault="00C26CBB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Indirizzo</w:t>
      </w:r>
      <w:r w:rsidRPr="00DC4A93">
        <w:rPr>
          <w:rFonts w:ascii="Times New Roman" w:hAnsi="Times New Roman" w:cs="Times New Roman"/>
          <w:sz w:val="32"/>
          <w:szCs w:val="32"/>
        </w:rPr>
        <w:t xml:space="preserve"> </w:t>
      </w:r>
      <w:r w:rsidR="00D269FC" w:rsidRPr="00DC4A93">
        <w:rPr>
          <w:rFonts w:ascii="Times New Roman" w:hAnsi="Times New Roman" w:cs="Times New Roman"/>
          <w:sz w:val="32"/>
          <w:szCs w:val="32"/>
        </w:rPr>
        <w:t>_____</w:t>
      </w:r>
      <w:r w:rsidR="00EA29C5" w:rsidRPr="00DC4A93">
        <w:rPr>
          <w:rFonts w:ascii="Times New Roman" w:hAnsi="Times New Roman" w:cs="Times New Roman"/>
          <w:sz w:val="32"/>
          <w:szCs w:val="32"/>
        </w:rPr>
        <w:t>_________</w:t>
      </w:r>
      <w:r w:rsidR="00D269FC" w:rsidRPr="00DC4A93">
        <w:rPr>
          <w:rFonts w:ascii="Times New Roman" w:hAnsi="Times New Roman" w:cs="Times New Roman"/>
          <w:sz w:val="32"/>
          <w:szCs w:val="32"/>
        </w:rPr>
        <w:t>________________________</w:t>
      </w:r>
      <w:r w:rsidRPr="00DC4A93">
        <w:rPr>
          <w:rFonts w:ascii="Times New Roman" w:hAnsi="Times New Roman" w:cs="Times New Roman"/>
          <w:sz w:val="32"/>
          <w:szCs w:val="32"/>
        </w:rPr>
        <w:t xml:space="preserve"> </w:t>
      </w:r>
      <w:r w:rsidRPr="00DC4A93">
        <w:rPr>
          <w:rFonts w:ascii="Times New Roman" w:hAnsi="Times New Roman" w:cs="Times New Roman"/>
          <w:b/>
          <w:sz w:val="32"/>
          <w:szCs w:val="32"/>
        </w:rPr>
        <w:t>CAP</w:t>
      </w:r>
      <w:r w:rsidR="00D269FC" w:rsidRPr="00DC4A93">
        <w:rPr>
          <w:rFonts w:ascii="Times New Roman" w:hAnsi="Times New Roman" w:cs="Times New Roman"/>
          <w:sz w:val="32"/>
          <w:szCs w:val="32"/>
        </w:rPr>
        <w:t>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</w:t>
      </w:r>
    </w:p>
    <w:p w14:paraId="4FEA684F" w14:textId="77777777" w:rsidR="00D269FC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</w:p>
    <w:p w14:paraId="2AE9DF3A" w14:textId="229878D2" w:rsidR="00DC4A93" w:rsidRPr="00DC4A93" w:rsidRDefault="00C26CBB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Città</w:t>
      </w:r>
      <w:r w:rsidRPr="00DC4A93">
        <w:rPr>
          <w:rFonts w:ascii="Times New Roman" w:hAnsi="Times New Roman" w:cs="Times New Roman"/>
          <w:sz w:val="32"/>
          <w:szCs w:val="32"/>
        </w:rPr>
        <w:t xml:space="preserve"> 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14:paraId="02252B32" w14:textId="77777777" w:rsidR="00DC4A93" w:rsidRPr="00DC4A93" w:rsidRDefault="00DC4A93" w:rsidP="00DC4A93">
      <w:pPr>
        <w:rPr>
          <w:rFonts w:ascii="Times New Roman" w:hAnsi="Times New Roman" w:cs="Times New Roman"/>
          <w:sz w:val="32"/>
          <w:szCs w:val="32"/>
        </w:rPr>
      </w:pPr>
    </w:p>
    <w:p w14:paraId="6EB07397" w14:textId="0968522D" w:rsidR="00C26CBB" w:rsidRPr="00DC4A93" w:rsidRDefault="00C26CBB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Paese</w:t>
      </w:r>
      <w:r w:rsidR="00EA29C5" w:rsidRPr="00DC4A93">
        <w:rPr>
          <w:rFonts w:ascii="Times New Roman" w:hAnsi="Times New Roman" w:cs="Times New Roman"/>
          <w:sz w:val="32"/>
          <w:szCs w:val="32"/>
        </w:rPr>
        <w:t>_______________________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________________________________</w:t>
      </w:r>
      <w:r w:rsidRPr="00DC4A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DCB8EA" w14:textId="77777777" w:rsidR="00D269FC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</w:p>
    <w:p w14:paraId="5EF04A44" w14:textId="609D30DC" w:rsidR="00DC4A93" w:rsidRPr="00DC4A93" w:rsidRDefault="00C26CBB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Telefono</w:t>
      </w:r>
      <w:r w:rsidR="00D269FC" w:rsidRPr="00DC4A93">
        <w:rPr>
          <w:rFonts w:ascii="Times New Roman" w:hAnsi="Times New Roman" w:cs="Times New Roman"/>
          <w:sz w:val="32"/>
          <w:szCs w:val="32"/>
        </w:rPr>
        <w:t>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14:paraId="15FF1ADF" w14:textId="77777777" w:rsidR="00DC4A93" w:rsidRPr="00DC4A93" w:rsidRDefault="00DC4A93" w:rsidP="00DC4A93">
      <w:pPr>
        <w:rPr>
          <w:rFonts w:ascii="Times New Roman" w:hAnsi="Times New Roman" w:cs="Times New Roman"/>
          <w:sz w:val="32"/>
          <w:szCs w:val="32"/>
        </w:rPr>
      </w:pPr>
    </w:p>
    <w:p w14:paraId="0FAECE04" w14:textId="76B69AF9" w:rsidR="00C26CBB" w:rsidRPr="00DC4A93" w:rsidRDefault="00C26CBB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Email</w:t>
      </w:r>
      <w:r w:rsidR="00EA29C5" w:rsidRPr="00DC4A93">
        <w:rPr>
          <w:rFonts w:ascii="Times New Roman" w:hAnsi="Times New Roman" w:cs="Times New Roman"/>
          <w:sz w:val="32"/>
          <w:szCs w:val="32"/>
        </w:rPr>
        <w:t>__________________________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5D16400D" w14:textId="77777777" w:rsidR="00EA29C5" w:rsidRPr="00DC4A93" w:rsidRDefault="00EA29C5" w:rsidP="00DC4A93">
      <w:pPr>
        <w:rPr>
          <w:rFonts w:ascii="Times New Roman" w:hAnsi="Times New Roman" w:cs="Times New Roman"/>
          <w:sz w:val="32"/>
          <w:szCs w:val="32"/>
        </w:rPr>
      </w:pPr>
    </w:p>
    <w:p w14:paraId="39A40AEA" w14:textId="6BED9F24" w:rsidR="00D269FC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Codice Fiscale</w:t>
      </w:r>
      <w:r w:rsidRPr="00DC4A93"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_______</w:t>
      </w:r>
    </w:p>
    <w:p w14:paraId="654384D4" w14:textId="77777777" w:rsidR="00D269FC" w:rsidRPr="00DC4A93" w:rsidRDefault="00D269FC" w:rsidP="00DC4A93">
      <w:pPr>
        <w:rPr>
          <w:rFonts w:ascii="Times New Roman" w:hAnsi="Times New Roman" w:cs="Times New Roman"/>
          <w:sz w:val="32"/>
          <w:szCs w:val="32"/>
        </w:rPr>
      </w:pPr>
    </w:p>
    <w:p w14:paraId="6A4BA057" w14:textId="1C11FC6E" w:rsidR="00D269FC" w:rsidRDefault="00D269FC" w:rsidP="00DC4A93">
      <w:pPr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P.IVA</w:t>
      </w:r>
      <w:r w:rsidR="00EA29C5" w:rsidRPr="00DC4A93">
        <w:rPr>
          <w:rFonts w:ascii="Times New Roman" w:hAnsi="Times New Roman" w:cs="Times New Roman"/>
          <w:sz w:val="32"/>
          <w:szCs w:val="32"/>
        </w:rPr>
        <w:t>(facoltativo)</w:t>
      </w:r>
      <w:r w:rsidRPr="00DC4A93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DC4A93" w:rsidRPr="00DC4A93">
        <w:rPr>
          <w:rFonts w:ascii="Times New Roman" w:hAnsi="Times New Roman" w:cs="Times New Roman"/>
          <w:sz w:val="32"/>
          <w:szCs w:val="32"/>
        </w:rPr>
        <w:t>___</w:t>
      </w:r>
    </w:p>
    <w:p w14:paraId="790DB9A3" w14:textId="1E978C77" w:rsidR="001A6D6C" w:rsidRDefault="001A6D6C" w:rsidP="00DC4A93">
      <w:pPr>
        <w:rPr>
          <w:rFonts w:ascii="Times New Roman" w:hAnsi="Times New Roman" w:cs="Times New Roman"/>
          <w:sz w:val="32"/>
          <w:szCs w:val="32"/>
        </w:rPr>
      </w:pPr>
    </w:p>
    <w:p w14:paraId="36F47A96" w14:textId="4CC4CD64" w:rsidR="001A6D6C" w:rsidRDefault="001A6D6C" w:rsidP="00DC4A93">
      <w:pPr>
        <w:rPr>
          <w:rFonts w:ascii="Times New Roman" w:hAnsi="Times New Roman" w:cs="Times New Roman"/>
          <w:sz w:val="32"/>
          <w:szCs w:val="32"/>
        </w:rPr>
      </w:pPr>
      <w:r w:rsidRPr="001A6D6C">
        <w:rPr>
          <w:rFonts w:ascii="Times New Roman" w:hAnsi="Times New Roman" w:cs="Times New Roman"/>
          <w:b/>
          <w:sz w:val="32"/>
          <w:szCs w:val="32"/>
        </w:rPr>
        <w:t>Titolo dell’Opera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34D788C2" w14:textId="4BA63C1D" w:rsidR="001A6D6C" w:rsidRDefault="001A6D6C" w:rsidP="00DC4A93">
      <w:pPr>
        <w:rPr>
          <w:rFonts w:ascii="Times New Roman" w:hAnsi="Times New Roman" w:cs="Times New Roman"/>
          <w:sz w:val="32"/>
          <w:szCs w:val="32"/>
        </w:rPr>
      </w:pPr>
    </w:p>
    <w:p w14:paraId="435D02DF" w14:textId="1BDA6A66" w:rsidR="001A6D6C" w:rsidRPr="00DC4A93" w:rsidRDefault="001A6D6C" w:rsidP="00DC4A93">
      <w:pPr>
        <w:rPr>
          <w:rFonts w:ascii="Times New Roman" w:hAnsi="Times New Roman" w:cs="Times New Roman"/>
          <w:sz w:val="32"/>
          <w:szCs w:val="32"/>
        </w:rPr>
      </w:pPr>
      <w:r w:rsidRPr="001A6D6C">
        <w:rPr>
          <w:rFonts w:ascii="Times New Roman" w:hAnsi="Times New Roman" w:cs="Times New Roman"/>
          <w:b/>
          <w:sz w:val="32"/>
          <w:szCs w:val="32"/>
        </w:rPr>
        <w:t>Tecnica utilizzata e dimensioni</w:t>
      </w: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14:paraId="725315F3" w14:textId="77777777" w:rsidR="00AA6AE8" w:rsidRPr="00DC4A93" w:rsidRDefault="00AA6AE8" w:rsidP="00DC4A93">
      <w:pPr>
        <w:rPr>
          <w:rFonts w:ascii="Times New Roman" w:hAnsi="Times New Roman" w:cs="Times New Roman"/>
          <w:sz w:val="32"/>
          <w:szCs w:val="32"/>
        </w:rPr>
      </w:pPr>
    </w:p>
    <w:p w14:paraId="787DFE24" w14:textId="77777777" w:rsidR="00EA29C5" w:rsidRPr="00DC4A93" w:rsidRDefault="00EA29C5" w:rsidP="008F31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8B9674" w14:textId="77777777" w:rsidR="00EA29C5" w:rsidRPr="00DC4A93" w:rsidRDefault="00EA29C5" w:rsidP="008F31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179EDB" w14:textId="77777777" w:rsidR="00AA6AE8" w:rsidRPr="00DC4A93" w:rsidRDefault="00AA6AE8" w:rsidP="008F3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A93">
        <w:rPr>
          <w:rFonts w:ascii="Times New Roman" w:hAnsi="Times New Roman" w:cs="Times New Roman"/>
          <w:sz w:val="32"/>
          <w:szCs w:val="32"/>
        </w:rPr>
        <w:t>PROFILO ARTISTICO</w:t>
      </w:r>
    </w:p>
    <w:p w14:paraId="073612AD" w14:textId="77777777" w:rsidR="001757BD" w:rsidRPr="00DC4A93" w:rsidRDefault="001757BD" w:rsidP="008F31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9C5DD5" w14:textId="287A3AC6" w:rsidR="003B4D3C" w:rsidRPr="00DC4A93" w:rsidRDefault="001757BD" w:rsidP="00A44F2A">
      <w:pPr>
        <w:jc w:val="center"/>
        <w:rPr>
          <w:rFonts w:ascii="Times New Roman" w:hAnsi="Times New Roman" w:cs="Times New Roman"/>
          <w:sz w:val="40"/>
          <w:szCs w:val="40"/>
        </w:rPr>
      </w:pPr>
      <w:r w:rsidRPr="00DC4A93">
        <w:rPr>
          <w:rFonts w:ascii="Times New Roman" w:hAnsi="Times New Roman" w:cs="Times New Roman"/>
          <w:b/>
          <w:sz w:val="32"/>
          <w:szCs w:val="32"/>
        </w:rPr>
        <w:t>Breve biografia dell’artista</w:t>
      </w:r>
      <w:r w:rsidR="00EA29C5" w:rsidRPr="00DC4A93">
        <w:rPr>
          <w:rFonts w:ascii="Times New Roman" w:hAnsi="Times New Roman" w:cs="Times New Roman"/>
          <w:sz w:val="32"/>
          <w:szCs w:val="32"/>
        </w:rPr>
        <w:t xml:space="preserve"> (massimo 10 righe)</w:t>
      </w:r>
      <w:bookmarkStart w:id="0" w:name="_GoBack"/>
      <w:bookmarkEnd w:id="0"/>
    </w:p>
    <w:sectPr w:rsidR="003B4D3C" w:rsidRPr="00DC4A93" w:rsidSect="00E278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C"/>
    <w:rsid w:val="001757BD"/>
    <w:rsid w:val="001A6D6C"/>
    <w:rsid w:val="003B4D3C"/>
    <w:rsid w:val="008F319B"/>
    <w:rsid w:val="00A44F2A"/>
    <w:rsid w:val="00AA6AE8"/>
    <w:rsid w:val="00C26CBB"/>
    <w:rsid w:val="00D269FC"/>
    <w:rsid w:val="00DC4A93"/>
    <w:rsid w:val="00E27846"/>
    <w:rsid w:val="00E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B0823"/>
  <w14:defaultImageDpi w14:val="300"/>
  <w15:docId w15:val="{13A1E112-9092-4FA7-9E07-3BA0B03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A93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A93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Massimo Gitto</cp:lastModifiedBy>
  <cp:revision>5</cp:revision>
  <dcterms:created xsi:type="dcterms:W3CDTF">2022-04-03T09:36:00Z</dcterms:created>
  <dcterms:modified xsi:type="dcterms:W3CDTF">2022-10-06T09:43:00Z</dcterms:modified>
</cp:coreProperties>
</file>